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30A" w:rsidRPr="0070030A" w:rsidRDefault="0070030A" w:rsidP="0070030A">
      <w:pPr>
        <w:spacing w:before="100" w:beforeAutospacing="1" w:after="100" w:afterAutospacing="1" w:line="240" w:lineRule="auto"/>
        <w:outlineLvl w:val="1"/>
        <w:rPr>
          <w:rFonts w:eastAsia="Times New Roman" w:cstheme="minorHAnsi"/>
          <w:b/>
          <w:bCs/>
          <w:sz w:val="24"/>
          <w:szCs w:val="24"/>
          <w:lang w:eastAsia="de-DE"/>
        </w:rPr>
      </w:pPr>
      <w:r w:rsidRPr="0070030A">
        <w:rPr>
          <w:rFonts w:eastAsia="Times New Roman" w:cstheme="minorHAnsi"/>
          <w:b/>
          <w:bCs/>
          <w:sz w:val="24"/>
          <w:szCs w:val="24"/>
          <w:lang w:eastAsia="de-DE"/>
        </w:rPr>
        <w:t xml:space="preserve">NUTZUNGSBEDINGUNGEN für das Internetangebot von </w:t>
      </w:r>
      <w:r w:rsidR="003C736B" w:rsidRPr="003E1FD6">
        <w:rPr>
          <w:rFonts w:eastAsia="Times New Roman" w:cstheme="minorHAnsi"/>
          <w:b/>
          <w:bCs/>
          <w:sz w:val="24"/>
          <w:szCs w:val="24"/>
          <w:lang w:eastAsia="de-DE"/>
        </w:rPr>
        <w:t xml:space="preserve">LIFESTYLE-IMMO24 </w:t>
      </w:r>
      <w:r w:rsidRPr="003E1FD6">
        <w:rPr>
          <w:rFonts w:eastAsia="Times New Roman" w:cstheme="minorHAnsi"/>
          <w:b/>
          <w:bCs/>
          <w:sz w:val="24"/>
          <w:szCs w:val="24"/>
          <w:lang w:eastAsia="de-DE"/>
        </w:rPr>
        <w:t>.DE</w:t>
      </w:r>
    </w:p>
    <w:p w:rsidR="0070030A" w:rsidRPr="0070030A" w:rsidRDefault="003C736B" w:rsidP="0070030A">
      <w:pPr>
        <w:spacing w:before="100" w:beforeAutospacing="1" w:after="100" w:afterAutospacing="1" w:line="240" w:lineRule="auto"/>
        <w:rPr>
          <w:rFonts w:eastAsia="Times New Roman" w:cstheme="minorHAnsi"/>
          <w:sz w:val="20"/>
          <w:szCs w:val="20"/>
          <w:lang w:eastAsia="de-DE"/>
        </w:rPr>
      </w:pPr>
      <w:r w:rsidRPr="003E1FD6">
        <w:rPr>
          <w:rFonts w:eastAsia="Times New Roman" w:cstheme="minorHAnsi"/>
          <w:sz w:val="20"/>
          <w:szCs w:val="20"/>
          <w:lang w:eastAsia="de-DE"/>
        </w:rPr>
        <w:t>Die</w:t>
      </w:r>
      <w:r w:rsidR="0070030A" w:rsidRPr="0070030A">
        <w:rPr>
          <w:rFonts w:eastAsia="Times New Roman" w:cstheme="minorHAnsi"/>
          <w:sz w:val="20"/>
          <w:szCs w:val="20"/>
          <w:lang w:eastAsia="de-DE"/>
        </w:rPr>
        <w:t xml:space="preserve"> Webseite </w:t>
      </w:r>
      <w:r w:rsidRPr="003E1FD6">
        <w:rPr>
          <w:rFonts w:eastAsia="Times New Roman" w:cstheme="minorHAnsi"/>
          <w:sz w:val="20"/>
          <w:szCs w:val="20"/>
          <w:lang w:eastAsia="de-DE"/>
        </w:rPr>
        <w:t xml:space="preserve">LIFESTYLE-IMMO24 wird Ihnen von Michael Heinze </w:t>
      </w:r>
      <w:r w:rsidR="0070030A" w:rsidRPr="0070030A">
        <w:rPr>
          <w:rFonts w:eastAsia="Times New Roman" w:cstheme="minorHAnsi"/>
          <w:sz w:val="20"/>
          <w:szCs w:val="20"/>
          <w:lang w:eastAsia="de-DE"/>
        </w:rPr>
        <w:t>angeboten (</w:t>
      </w:r>
      <w:r w:rsidRPr="003E1FD6">
        <w:rPr>
          <w:rFonts w:eastAsia="Times New Roman" w:cstheme="minorHAnsi"/>
          <w:sz w:val="20"/>
          <w:szCs w:val="20"/>
          <w:lang w:eastAsia="de-DE"/>
        </w:rPr>
        <w:t xml:space="preserve">Im Folgenden: </w:t>
      </w:r>
      <w:r w:rsidR="00471616" w:rsidRPr="003E1FD6">
        <w:rPr>
          <w:rFonts w:eastAsia="Times New Roman" w:cstheme="minorHAnsi"/>
          <w:sz w:val="20"/>
          <w:szCs w:val="20"/>
          <w:lang w:eastAsia="de-DE"/>
        </w:rPr>
        <w:t>LIFESTYLE-IMMO24</w:t>
      </w:r>
      <w:r w:rsidR="0070030A" w:rsidRPr="0070030A">
        <w:rPr>
          <w:rFonts w:eastAsia="Times New Roman" w:cstheme="minorHAnsi"/>
          <w:sz w:val="20"/>
          <w:szCs w:val="20"/>
          <w:lang w:eastAsia="de-DE"/>
        </w:rPr>
        <w:t>, wir, uns oder unser). Die Nutzung dieser Webseite durch Sie und/oder die Annahme der auf dieser Webseite veröffentlichten Bedingungen und Benachrichtigungen (die Bedingungen) stellt Ihr Einverständnis mit sämtlichen dieser Bedingungen dar.</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WENN SIE DIESEN BEDINGUNGEN NICHT ZUSTIMMEN, SIND SIE NICHT BEFUGT, DIESE WEBSEITE ZU NUTZEN.</w:t>
      </w:r>
    </w:p>
    <w:p w:rsidR="0070030A" w:rsidRPr="0070030A" w:rsidRDefault="003C736B" w:rsidP="0070030A">
      <w:pPr>
        <w:spacing w:before="100" w:beforeAutospacing="1" w:after="100" w:afterAutospacing="1" w:line="240" w:lineRule="auto"/>
        <w:rPr>
          <w:rFonts w:eastAsia="Times New Roman" w:cstheme="minorHAnsi"/>
          <w:sz w:val="20"/>
          <w:szCs w:val="20"/>
          <w:lang w:eastAsia="de-DE"/>
        </w:rPr>
      </w:pPr>
      <w:r w:rsidRPr="003E1FD6">
        <w:rPr>
          <w:rFonts w:eastAsia="Times New Roman" w:cstheme="minorHAnsi"/>
          <w:sz w:val="20"/>
          <w:szCs w:val="20"/>
          <w:lang w:eastAsia="de-DE"/>
        </w:rPr>
        <w:t xml:space="preserve">LIFESTYLE-IMMO24 </w:t>
      </w:r>
      <w:r w:rsidR="0070030A" w:rsidRPr="0070030A">
        <w:rPr>
          <w:rFonts w:eastAsia="Times New Roman" w:cstheme="minorHAnsi"/>
          <w:sz w:val="20"/>
          <w:szCs w:val="20"/>
          <w:lang w:eastAsia="de-DE"/>
        </w:rPr>
        <w:t xml:space="preserve">behält sich nach alleinigem Ermessen das Recht vor, die vorliegenden Bedingungen jederzeit zu ändern, oder in anderer Weise zu aktualisieren. Diese Änderungen oder Aktualisierungen sind unverzüglich beim </w:t>
      </w:r>
      <w:proofErr w:type="spellStart"/>
      <w:r w:rsidR="0070030A" w:rsidRPr="0070030A">
        <w:rPr>
          <w:rFonts w:eastAsia="Times New Roman" w:cstheme="minorHAnsi"/>
          <w:sz w:val="20"/>
          <w:szCs w:val="20"/>
          <w:lang w:eastAsia="de-DE"/>
        </w:rPr>
        <w:t>Posting</w:t>
      </w:r>
      <w:proofErr w:type="spellEnd"/>
      <w:r w:rsidR="0070030A" w:rsidRPr="0070030A">
        <w:rPr>
          <w:rFonts w:eastAsia="Times New Roman" w:cstheme="minorHAnsi"/>
          <w:sz w:val="20"/>
          <w:szCs w:val="20"/>
          <w:lang w:eastAsia="de-DE"/>
        </w:rPr>
        <w:t xml:space="preserve"> wirksam. Wenn Sie diese Webseite nutzen, nachdem </w:t>
      </w:r>
      <w:r w:rsidRPr="003E1FD6">
        <w:rPr>
          <w:rFonts w:eastAsia="Times New Roman" w:cstheme="minorHAnsi"/>
          <w:sz w:val="20"/>
          <w:szCs w:val="20"/>
          <w:lang w:eastAsia="de-DE"/>
        </w:rPr>
        <w:t xml:space="preserve">LIFESTYLE-IMMO24 </w:t>
      </w:r>
      <w:r w:rsidR="0070030A" w:rsidRPr="003E1FD6">
        <w:rPr>
          <w:rFonts w:eastAsia="Times New Roman" w:cstheme="minorHAnsi"/>
          <w:sz w:val="20"/>
          <w:szCs w:val="20"/>
          <w:lang w:eastAsia="de-DE"/>
        </w:rPr>
        <w:t xml:space="preserve"> </w:t>
      </w:r>
      <w:r w:rsidR="0070030A" w:rsidRPr="0070030A">
        <w:rPr>
          <w:rFonts w:eastAsia="Times New Roman" w:cstheme="minorHAnsi"/>
          <w:sz w:val="20"/>
          <w:szCs w:val="20"/>
          <w:lang w:eastAsia="de-DE"/>
        </w:rPr>
        <w:t>derartige Änderungen oder Aktualisierungen auf die Webseite gestellt hat, vereinbaren Sie, dass Sie an diese geänderten Bedingungen gebunden sind.</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Diese Webseite bietet Ihnen Links zu anderen Webseiten, die mit dieser Webseite und/oder mit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verbunden sein können, die Nutzungsbedingungen haben, die von den auf dieser Webseite genannten Bedingungen abweichen oder zu diesen hinzukommen. Ihr Zugang zu diesen Webseiten durch auf dieser Webseite bereitgestellte Links, unterliegt den Bedingungen, Benachrichtigungen und Richtlinien für die Nutzung dieser jeweiligen Webseiten.</w:t>
      </w:r>
    </w:p>
    <w:p w:rsidR="0070030A" w:rsidRPr="0070030A" w:rsidRDefault="003C736B" w:rsidP="0070030A">
      <w:pPr>
        <w:spacing w:before="100" w:beforeAutospacing="1" w:after="100" w:afterAutospacing="1" w:line="240" w:lineRule="auto"/>
        <w:rPr>
          <w:rFonts w:eastAsia="Times New Roman" w:cstheme="minorHAnsi"/>
          <w:sz w:val="20"/>
          <w:szCs w:val="20"/>
          <w:lang w:eastAsia="de-DE"/>
        </w:rPr>
      </w:pPr>
      <w:r w:rsidRPr="003E1FD6">
        <w:rPr>
          <w:rFonts w:eastAsia="Times New Roman" w:cstheme="minorHAnsi"/>
          <w:sz w:val="20"/>
          <w:szCs w:val="20"/>
          <w:lang w:eastAsia="de-DE"/>
        </w:rPr>
        <w:t xml:space="preserve">LIFESTYLE-IMMO24 </w:t>
      </w:r>
      <w:r w:rsidR="0070030A" w:rsidRPr="0070030A">
        <w:rPr>
          <w:rFonts w:eastAsia="Times New Roman" w:cstheme="minorHAnsi"/>
          <w:sz w:val="20"/>
          <w:szCs w:val="20"/>
          <w:lang w:eastAsia="de-DE"/>
        </w:rPr>
        <w:t xml:space="preserve">garantiert nicht die Übertragung oder Verarbeitung von Informationen oder Online Aktivitäten oder Transaktionen, die auf der vorliegenden Webseite eingegeben oder vorgenommen werden. Die Übertragung von Informationen bedeutet nicht, dass die Online Aktivität oder Transaktion akzeptiert oder abgelehnt worden ist, sondern ist nur ein Hinweis darauf, dass eine Übertragung initiiert worden ist. Sämtliche Online Aktivitäten und Transaktionen unterliegen der schriftlichen Bestätigung. Außerdem kann der Umfang der Leistungen auf der vorliegenden Webseite variieren, und es ist möglich, dass die Webseite über bestimmte Zeiträume nicht zugänglich oder nicht betriebsbereit ist. </w:t>
      </w:r>
      <w:r w:rsidRPr="003E1FD6">
        <w:rPr>
          <w:rFonts w:eastAsia="Times New Roman" w:cstheme="minorHAnsi"/>
          <w:sz w:val="20"/>
          <w:szCs w:val="20"/>
          <w:lang w:eastAsia="de-DE"/>
        </w:rPr>
        <w:t xml:space="preserve">LIFESTYLE-IMMO24 </w:t>
      </w:r>
      <w:r w:rsidR="0070030A" w:rsidRPr="0070030A">
        <w:rPr>
          <w:rFonts w:eastAsia="Times New Roman" w:cstheme="minorHAnsi"/>
          <w:sz w:val="20"/>
          <w:szCs w:val="20"/>
          <w:lang w:eastAsia="de-DE"/>
        </w:rPr>
        <w:t xml:space="preserve">behält sich das Recht vor, den Betrieb der vorliegenden Webseite aus geschäftlichen oder technischen Gründen ganz oder teilweise, vorübergehend oder dauerhaft einzustellen. Sie können jedoch den Kundenservice von </w:t>
      </w:r>
      <w:r w:rsidRPr="003E1FD6">
        <w:rPr>
          <w:rFonts w:eastAsia="Times New Roman" w:cstheme="minorHAnsi"/>
          <w:sz w:val="20"/>
          <w:szCs w:val="20"/>
          <w:lang w:eastAsia="de-DE"/>
        </w:rPr>
        <w:t xml:space="preserve">LIFESTYLE-IMMO24 </w:t>
      </w:r>
      <w:r w:rsidR="0070030A" w:rsidRPr="0070030A">
        <w:rPr>
          <w:rFonts w:eastAsia="Times New Roman" w:cstheme="minorHAnsi"/>
          <w:sz w:val="20"/>
          <w:szCs w:val="20"/>
          <w:lang w:eastAsia="de-DE"/>
        </w:rPr>
        <w:t>in traditioneller Weise, zum Beispiel über Telefon oder normale Post, in Anspruch nehmen.</w:t>
      </w:r>
    </w:p>
    <w:p w:rsidR="0070030A" w:rsidRPr="0070030A" w:rsidRDefault="0070030A" w:rsidP="0070030A">
      <w:pPr>
        <w:spacing w:before="100" w:beforeAutospacing="1" w:after="100" w:afterAutospacing="1" w:line="240" w:lineRule="auto"/>
        <w:outlineLvl w:val="1"/>
        <w:rPr>
          <w:rFonts w:eastAsia="Times New Roman" w:cstheme="minorHAnsi"/>
          <w:b/>
          <w:bCs/>
          <w:sz w:val="20"/>
          <w:szCs w:val="20"/>
          <w:lang w:eastAsia="de-DE"/>
        </w:rPr>
      </w:pPr>
      <w:r w:rsidRPr="0070030A">
        <w:rPr>
          <w:rFonts w:eastAsia="Times New Roman" w:cstheme="minorHAnsi"/>
          <w:b/>
          <w:bCs/>
          <w:sz w:val="20"/>
          <w:szCs w:val="20"/>
          <w:lang w:eastAsia="de-DE"/>
        </w:rPr>
        <w:t>DATENSCHUTZBESTIMMUNGEN</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Um unsere Datenschutzrichtlinien einzusehen Klicken Sie hier.</w:t>
      </w:r>
    </w:p>
    <w:p w:rsidR="0070030A" w:rsidRPr="0070030A" w:rsidRDefault="0070030A" w:rsidP="0070030A">
      <w:pPr>
        <w:spacing w:before="100" w:beforeAutospacing="1" w:after="100" w:afterAutospacing="1" w:line="240" w:lineRule="auto"/>
        <w:outlineLvl w:val="1"/>
        <w:rPr>
          <w:rFonts w:eastAsia="Times New Roman" w:cstheme="minorHAnsi"/>
          <w:b/>
          <w:bCs/>
          <w:sz w:val="20"/>
          <w:szCs w:val="20"/>
          <w:lang w:eastAsia="de-DE"/>
        </w:rPr>
      </w:pPr>
      <w:r w:rsidRPr="0070030A">
        <w:rPr>
          <w:rFonts w:eastAsia="Times New Roman" w:cstheme="minorHAnsi"/>
          <w:b/>
          <w:bCs/>
          <w:sz w:val="20"/>
          <w:szCs w:val="20"/>
          <w:lang w:eastAsia="de-DE"/>
        </w:rPr>
        <w:t>WARENZEICHEN, URHEBERRECHTE UND EINSCHRÄNKUNGEN</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Eigentümer und Betreiber dieser Webseite ist</w:t>
      </w:r>
      <w:r w:rsidRPr="003E1FD6">
        <w:rPr>
          <w:rFonts w:eastAsia="Times New Roman" w:cstheme="minorHAnsi"/>
          <w:sz w:val="20"/>
          <w:szCs w:val="20"/>
          <w:lang w:eastAsia="de-DE"/>
        </w:rPr>
        <w:t xml:space="preserve"> Michael Heinze</w:t>
      </w:r>
      <w:r w:rsidRPr="0070030A">
        <w:rPr>
          <w:rFonts w:eastAsia="Times New Roman" w:cstheme="minorHAnsi"/>
          <w:sz w:val="20"/>
          <w:szCs w:val="20"/>
          <w:lang w:eastAsia="de-DE"/>
        </w:rPr>
        <w:t xml:space="preserve">, </w:t>
      </w:r>
      <w:proofErr w:type="spellStart"/>
      <w:r w:rsidRPr="003E1FD6">
        <w:rPr>
          <w:rFonts w:eastAsia="Times New Roman" w:cstheme="minorHAnsi"/>
          <w:sz w:val="20"/>
          <w:szCs w:val="20"/>
          <w:lang w:eastAsia="de-DE"/>
        </w:rPr>
        <w:t>Barmstedter</w:t>
      </w:r>
      <w:proofErr w:type="spellEnd"/>
      <w:r w:rsidRPr="003E1FD6">
        <w:rPr>
          <w:rFonts w:eastAsia="Times New Roman" w:cstheme="minorHAnsi"/>
          <w:sz w:val="20"/>
          <w:szCs w:val="20"/>
          <w:lang w:eastAsia="de-DE"/>
        </w:rPr>
        <w:t xml:space="preserve"> Str.7, 25485 </w:t>
      </w:r>
      <w:proofErr w:type="spellStart"/>
      <w:r w:rsidRPr="003E1FD6">
        <w:rPr>
          <w:rFonts w:eastAsia="Times New Roman" w:cstheme="minorHAnsi"/>
          <w:sz w:val="20"/>
          <w:szCs w:val="20"/>
          <w:lang w:eastAsia="de-DE"/>
        </w:rPr>
        <w:t>Hemdingen</w:t>
      </w:r>
      <w:proofErr w:type="spellEnd"/>
      <w:r w:rsidRPr="003E1FD6">
        <w:rPr>
          <w:rFonts w:eastAsia="Times New Roman" w:cstheme="minorHAnsi"/>
          <w:sz w:val="20"/>
          <w:szCs w:val="20"/>
          <w:lang w:eastAsia="de-DE"/>
        </w:rPr>
        <w:t xml:space="preserve">, Germany </w:t>
      </w:r>
      <w:r w:rsidRPr="0070030A">
        <w:rPr>
          <w:rFonts w:eastAsia="Times New Roman" w:cstheme="minorHAnsi"/>
          <w:sz w:val="20"/>
          <w:szCs w:val="20"/>
          <w:lang w:eastAsia="de-DE"/>
        </w:rPr>
        <w:t>Tel. +4</w:t>
      </w:r>
      <w:r w:rsidRPr="003E1FD6">
        <w:rPr>
          <w:rFonts w:eastAsia="Times New Roman" w:cstheme="minorHAnsi"/>
          <w:sz w:val="20"/>
          <w:szCs w:val="20"/>
          <w:lang w:eastAsia="de-DE"/>
        </w:rPr>
        <w:t>9</w:t>
      </w:r>
      <w:r w:rsidRPr="0070030A">
        <w:rPr>
          <w:rFonts w:eastAsia="Times New Roman" w:cstheme="minorHAnsi"/>
          <w:sz w:val="20"/>
          <w:szCs w:val="20"/>
          <w:lang w:eastAsia="de-DE"/>
        </w:rPr>
        <w:t xml:space="preserve"> </w:t>
      </w:r>
      <w:r w:rsidRPr="003E1FD6">
        <w:rPr>
          <w:rFonts w:eastAsia="Times New Roman" w:cstheme="minorHAnsi"/>
          <w:sz w:val="20"/>
          <w:szCs w:val="20"/>
          <w:lang w:eastAsia="de-DE"/>
        </w:rPr>
        <w:t>4123 929262</w:t>
      </w:r>
      <w:r w:rsidRPr="0070030A">
        <w:rPr>
          <w:rFonts w:eastAsia="Times New Roman" w:cstheme="minorHAnsi"/>
          <w:sz w:val="20"/>
          <w:szCs w:val="20"/>
          <w:lang w:eastAsia="de-DE"/>
        </w:rPr>
        <w:t>. Alle Rechte vorbehalten.</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Der gesamte Inhalt dieser Webseite einschließlich Text, Bildern, Abbildungen, Audioclips und Videoclips ist durch Urheberrechte, Warenzeichen, Dienstleistungsmarken und/oder andere Rechte an geistigem Eigentum geschützt. Diese Rechte unterliegen den weltweiten Urheberrechtsgesetzen und Vertragsbestimmungen, den Datenschutzgesetzen und den Kommunikationsvorschriften und -gesetzen. Sämtliche Rechte am Inhalt liegen bei </w:t>
      </w:r>
      <w:r w:rsidR="003C736B" w:rsidRPr="003E1FD6">
        <w:rPr>
          <w:rFonts w:eastAsia="Times New Roman" w:cstheme="minorHAnsi"/>
          <w:sz w:val="20"/>
          <w:szCs w:val="20"/>
          <w:lang w:eastAsia="de-DE"/>
        </w:rPr>
        <w:t>LIFESTYLE-IMMO24</w:t>
      </w:r>
      <w:r w:rsidRPr="0070030A">
        <w:rPr>
          <w:rFonts w:eastAsia="Times New Roman" w:cstheme="minorHAnsi"/>
          <w:sz w:val="20"/>
          <w:szCs w:val="20"/>
          <w:lang w:eastAsia="de-DE"/>
        </w:rPr>
        <w:t xml:space="preserve">, ihren Tochtergesellschaften, verbundene Unternehmen oder Partnern oder Drittbereitstellern von Inhalten, Händlern, Sponsoren und Lizenzgebern (gemeinsam die Provider), die ihren Inhalt oder das Recht auf Vermarktung ihrer Produkte und/oder Leistungen in Lizenz an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vergeben haben.</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Der Inhalt dieser Webseite oder einer beliebigen Webseite, deren Eigentümer Partner von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oder Provider sind oder die von diesen betrieben, kontrolliert oder in Lizenz vergeben werden, ist nur für die persönliche, nicht kommerzielle Verwendung durch Sie bestimmt. Sie können eine Kopie des Inhalts ausdrucken, aber Sie dürfen den Inhalt oder die Informationen (was E-Mail oder andere elektronische Mittel einschließt) oder die Software, die bei der Verwendung dieses Inhalts oder dieser Informationen benutzt wird, in keiner Weise ohne die vorherige schriftliche Zustimmung von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 ihrer Tochter oder </w:t>
      </w:r>
      <w:r w:rsidRPr="0070030A">
        <w:rPr>
          <w:rFonts w:eastAsia="Times New Roman" w:cstheme="minorHAnsi"/>
          <w:sz w:val="20"/>
          <w:szCs w:val="20"/>
          <w:lang w:eastAsia="de-DE"/>
        </w:rPr>
        <w:lastRenderedPageBreak/>
        <w:t xml:space="preserve">Beteiligungsgesellschaften, ihrer Partner oder Provider für kommerzielle Zwecke kopieren, reproduzieren, erneut veröffentlichen, heraufladen, ins Internet stellen, übertragen, verteilen und/oder verwerten. Sie können die Zustimmung per Fax von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unter der Fax-Nr. (aus Deutschland) +49 (0) 40 - 6 88 71 51 24 anfordern. Ohne die schriftliche Zustimmung von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 ihren Tochtergesellschaften oder verbundenen Gesellschaften oder Partnern oder den Providern verstößt die Änderung des Inhalts, die Verwendung des Inhalts einer anderen Webseite oder eines Computernetzwerkes oder die Nutzung des Inhalts für einen Zweck, bei dem es sich nicht um einen persönlichen, nicht kommerziellen Zweck handelt, durch Sie gegen die Eigentumsrechte von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 ihrer Tochtergesellschaften oder verbundenen Gesellschaften oder Partner oder der Provider an den Urheberrechten, Warenzeichen oder Dienstleistungsmarken und anderen Eigentumsrechten und ist verboten. Voraussetzung für die Nutzung dieser Webseite durch Sie ist, dass Sie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gewährleisten, dass Sie diese Webseite nicht für Zwecke nutzen, die ungesetzlich sind oder durch die vorliegenden Bedingungen verboten werden, was ohne Einschränkung das </w:t>
      </w:r>
      <w:proofErr w:type="spellStart"/>
      <w:r w:rsidRPr="0070030A">
        <w:rPr>
          <w:rFonts w:eastAsia="Times New Roman" w:cstheme="minorHAnsi"/>
          <w:sz w:val="20"/>
          <w:szCs w:val="20"/>
          <w:lang w:eastAsia="de-DE"/>
        </w:rPr>
        <w:t>Posting</w:t>
      </w:r>
      <w:proofErr w:type="spellEnd"/>
      <w:r w:rsidRPr="0070030A">
        <w:rPr>
          <w:rFonts w:eastAsia="Times New Roman" w:cstheme="minorHAnsi"/>
          <w:sz w:val="20"/>
          <w:szCs w:val="20"/>
          <w:lang w:eastAsia="de-DE"/>
        </w:rPr>
        <w:t xml:space="preserve"> oder die Übertragung von bedrohlichem oder verleumderischem, diffamierendem, obszönem, skandalösem, aufrührerischem, pornographischem oder frevelhaftem Material einschließt.</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In Anbetracht der einzigartigen Natur des Internets und der Notwendigkeit, die Systeme und die firmeneigene Technologie von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zu sichern, behält sich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nach ihrem alleinigen, absoluten und uneingeschränkten Ermessen das Recht vor, den Zugang zu dieser Webseite für jeden User jederzeit aus jeglichem Grund einzuschränken oder zu verbieten, und insbesondere den Usern, die diese Webseite missbrauchen oder sie in unüblicher oder ungeeigneter Weise nutzen oder gegen die vorliegenden Bedingungen verstoßen, den Zugang zu derselben zu verbieten. Wenn Sie gegen die vorliegenden Bedingungen verstoßen, endet Ihre Genehmigung zur Nutzung dieser Webseite unverzüglich, ohne dass eine Benachrichtigung erforderlich ist.</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Sie dürfen ohne die ausdrückliche schriftliche Genehmigung des Eigentümers der Marke oder des Urheberrechts auf Ihrer Webseite keine Warenzeichen, Dienstleistungsmarken, Markennamen oder anderes Urheberrechtsmaterial verwenden, das auf dieser Webseite erscheint, was Logos und Zeichen einschließt, jedoch nicht hierauf beschränkt ist. Sie dürfen ohne die vorherige schriftliche Zustimmung von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den Inhalt oder anderes Material auf dieser Webseite nicht durch </w:t>
      </w:r>
      <w:proofErr w:type="spellStart"/>
      <w:r w:rsidRPr="0070030A">
        <w:rPr>
          <w:rFonts w:eastAsia="Times New Roman" w:cstheme="minorHAnsi"/>
          <w:sz w:val="20"/>
          <w:szCs w:val="20"/>
          <w:lang w:eastAsia="de-DE"/>
        </w:rPr>
        <w:t>Framing</w:t>
      </w:r>
      <w:proofErr w:type="spellEnd"/>
      <w:r w:rsidRPr="0070030A">
        <w:rPr>
          <w:rFonts w:eastAsia="Times New Roman" w:cstheme="minorHAnsi"/>
          <w:sz w:val="20"/>
          <w:szCs w:val="20"/>
          <w:lang w:eastAsia="de-DE"/>
        </w:rPr>
        <w:t xml:space="preserve"> oder in anderer Weise in Ihre eigene oder eine andere Webseite einbeziehen.</w:t>
      </w:r>
    </w:p>
    <w:p w:rsidR="0070030A" w:rsidRPr="0070030A" w:rsidRDefault="003C736B" w:rsidP="0070030A">
      <w:pPr>
        <w:spacing w:before="100" w:beforeAutospacing="1" w:after="100" w:afterAutospacing="1" w:line="240" w:lineRule="auto"/>
        <w:rPr>
          <w:rFonts w:eastAsia="Times New Roman" w:cstheme="minorHAnsi"/>
          <w:sz w:val="20"/>
          <w:szCs w:val="20"/>
          <w:lang w:eastAsia="de-DE"/>
        </w:rPr>
      </w:pPr>
      <w:r w:rsidRPr="003E1FD6">
        <w:rPr>
          <w:rFonts w:eastAsia="Times New Roman" w:cstheme="minorHAnsi"/>
          <w:sz w:val="20"/>
          <w:szCs w:val="20"/>
          <w:lang w:eastAsia="de-DE"/>
        </w:rPr>
        <w:t xml:space="preserve">LIFESTYLE-IMMO24 </w:t>
      </w:r>
      <w:r w:rsidR="0070030A" w:rsidRPr="0070030A">
        <w:rPr>
          <w:rFonts w:eastAsia="Times New Roman" w:cstheme="minorHAnsi"/>
          <w:sz w:val="20"/>
          <w:szCs w:val="20"/>
          <w:lang w:eastAsia="de-DE"/>
        </w:rPr>
        <w:t xml:space="preserve">ist Eigentümerin einer Reihe von eingetragenen Warenzeichen, was </w:t>
      </w:r>
      <w:r w:rsidR="0070030A" w:rsidRPr="003E1FD6">
        <w:rPr>
          <w:rFonts w:eastAsia="Times New Roman" w:cstheme="minorHAnsi"/>
          <w:sz w:val="20"/>
          <w:szCs w:val="20"/>
          <w:lang w:eastAsia="de-DE"/>
        </w:rPr>
        <w:t>LIFESTYLE-IM</w:t>
      </w:r>
      <w:r w:rsidRPr="003E1FD6">
        <w:rPr>
          <w:rFonts w:eastAsia="Times New Roman" w:cstheme="minorHAnsi"/>
          <w:sz w:val="20"/>
          <w:szCs w:val="20"/>
          <w:lang w:eastAsia="de-DE"/>
        </w:rPr>
        <w:t>M</w:t>
      </w:r>
      <w:r w:rsidR="0070030A" w:rsidRPr="003E1FD6">
        <w:rPr>
          <w:rFonts w:eastAsia="Times New Roman" w:cstheme="minorHAnsi"/>
          <w:sz w:val="20"/>
          <w:szCs w:val="20"/>
          <w:lang w:eastAsia="de-DE"/>
        </w:rPr>
        <w:t>O24</w:t>
      </w:r>
      <w:r w:rsidR="0070030A" w:rsidRPr="0070030A">
        <w:rPr>
          <w:rFonts w:eastAsia="Times New Roman" w:cstheme="minorHAnsi"/>
          <w:sz w:val="20"/>
          <w:szCs w:val="20"/>
          <w:lang w:eastAsia="de-DE"/>
        </w:rPr>
        <w:t xml:space="preserve">, das Design, das </w:t>
      </w:r>
      <w:r w:rsidRPr="003E1FD6">
        <w:rPr>
          <w:rFonts w:eastAsia="Times New Roman" w:cstheme="minorHAnsi"/>
          <w:sz w:val="20"/>
          <w:szCs w:val="20"/>
          <w:lang w:eastAsia="de-DE"/>
        </w:rPr>
        <w:t xml:space="preserve">LIFESTYLE-IMMO24 </w:t>
      </w:r>
      <w:r w:rsidR="0070030A" w:rsidRPr="0070030A">
        <w:rPr>
          <w:rFonts w:eastAsia="Times New Roman" w:cstheme="minorHAnsi"/>
          <w:sz w:val="20"/>
          <w:szCs w:val="20"/>
          <w:lang w:eastAsia="de-DE"/>
        </w:rPr>
        <w:t>Logo und die Domänennamen z. B. www.</w:t>
      </w:r>
      <w:r w:rsidRPr="003E1FD6">
        <w:rPr>
          <w:rFonts w:eastAsia="Times New Roman" w:cstheme="minorHAnsi"/>
          <w:sz w:val="20"/>
          <w:szCs w:val="20"/>
          <w:lang w:eastAsia="de-DE"/>
        </w:rPr>
        <w:t>LIFESTYLEHOMES</w:t>
      </w:r>
      <w:r w:rsidR="0070030A" w:rsidRPr="003E1FD6">
        <w:rPr>
          <w:rFonts w:eastAsia="Times New Roman" w:cstheme="minorHAnsi"/>
          <w:sz w:val="20"/>
          <w:szCs w:val="20"/>
          <w:lang w:eastAsia="de-DE"/>
        </w:rPr>
        <w:t>4</w:t>
      </w:r>
      <w:r w:rsidRPr="003E1FD6">
        <w:rPr>
          <w:rFonts w:eastAsia="Times New Roman" w:cstheme="minorHAnsi"/>
          <w:sz w:val="20"/>
          <w:szCs w:val="20"/>
          <w:lang w:eastAsia="de-DE"/>
        </w:rPr>
        <w:t>.com</w:t>
      </w:r>
      <w:r w:rsidR="0070030A" w:rsidRPr="0070030A">
        <w:rPr>
          <w:rFonts w:eastAsia="Times New Roman" w:cstheme="minorHAnsi"/>
          <w:sz w:val="20"/>
          <w:szCs w:val="20"/>
          <w:lang w:eastAsia="de-DE"/>
        </w:rPr>
        <w:t xml:space="preserve"> und www.</w:t>
      </w:r>
      <w:r w:rsidR="0070030A" w:rsidRPr="003E1FD6">
        <w:rPr>
          <w:rFonts w:eastAsia="Times New Roman" w:cstheme="minorHAnsi"/>
          <w:sz w:val="20"/>
          <w:szCs w:val="20"/>
          <w:lang w:eastAsia="de-DE"/>
        </w:rPr>
        <w:t>LIFESTYLE-IM</w:t>
      </w:r>
      <w:r w:rsidRPr="003E1FD6">
        <w:rPr>
          <w:rFonts w:eastAsia="Times New Roman" w:cstheme="minorHAnsi"/>
          <w:sz w:val="20"/>
          <w:szCs w:val="20"/>
          <w:lang w:eastAsia="de-DE"/>
        </w:rPr>
        <w:t>M</w:t>
      </w:r>
      <w:r w:rsidR="0070030A" w:rsidRPr="003E1FD6">
        <w:rPr>
          <w:rFonts w:eastAsia="Times New Roman" w:cstheme="minorHAnsi"/>
          <w:sz w:val="20"/>
          <w:szCs w:val="20"/>
          <w:lang w:eastAsia="de-DE"/>
        </w:rPr>
        <w:t>O24</w:t>
      </w:r>
      <w:r w:rsidR="0070030A" w:rsidRPr="0070030A">
        <w:rPr>
          <w:rFonts w:eastAsia="Times New Roman" w:cstheme="minorHAnsi"/>
          <w:sz w:val="20"/>
          <w:szCs w:val="20"/>
          <w:lang w:eastAsia="de-DE"/>
        </w:rPr>
        <w:t>.de einschließt, jedoch nicht hierauf beschränkt ist. Andere hierin genannte Produkt und Firmennamen können die eingetragenen oder nicht eingetragenen Warenzeichen ihrer jeweiligen Eigentümerin sein.</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ABLEHNUNG VON GEWÄHRLEISTUNG UND HAFTUNG</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DER GESAMTE INHALT DIESER WEBSEITE WIRD WIE VORHANDEN UND WIE VORGEFUNDEN ZUR VERFÜGUNG GESTELLT UND ZWAR OHNE JEGLICHE AUSDRÜCKLICHE ODER STILLSCHWEIGENDEN GEWÄHRLEISTUNG. MIT AUSNAHME DER GEWÄHRLEISTUNGEN, DIE LAUT DEN GELTENDEN GESETZEN DER EU, DIE AUF DIESE BEDINGUNGEN ANWENDBAR SIND, GESETZLICH VORGEGEBEN SIND ODER NICHT AUSGESCHLOSSEN, EINGESCHRÄNKT ODER GEÄNDERT WERDEN KÖNNEN, LEHNEN </w:t>
      </w:r>
      <w:r w:rsidR="003C736B" w:rsidRPr="003E1FD6">
        <w:rPr>
          <w:rFonts w:eastAsia="Times New Roman" w:cstheme="minorHAnsi"/>
          <w:sz w:val="20"/>
          <w:szCs w:val="20"/>
          <w:lang w:eastAsia="de-DE"/>
        </w:rPr>
        <w:t>LIFESTYLE-IMMO24</w:t>
      </w:r>
      <w:r w:rsidRPr="0070030A">
        <w:rPr>
          <w:rFonts w:eastAsia="Times New Roman" w:cstheme="minorHAnsi"/>
          <w:sz w:val="20"/>
          <w:szCs w:val="20"/>
          <w:lang w:eastAsia="de-DE"/>
        </w:rPr>
        <w:t xml:space="preserve">, IHRE TOCHTERGESELLSCHAFTEN ODER VERBUNDENEN UNTERNEHMEN ODER PARTNER UND DIE PROVIDER JEGLICHE AUSDRÜCKLICHEN ODER STILLSCHWEIGENDEN GEWÄHRLEISTUNGEN AB, EINSCHLIESSLICH DER STILLSCHWEIGENDEN GEWÄHRLEISTUNG FÜR VERKÄUFLICHKEIT, ZUFRIEDENSTELLENDE QUALITÄT, DER EIGNUNG FÜR EINEN BESTIMMTEN ZWECK, EIGENTUMS ODER INHABERRECHT UND VERLETZUNGEN. WEDER </w:t>
      </w:r>
      <w:r w:rsidR="003C736B" w:rsidRPr="003E1FD6">
        <w:rPr>
          <w:rFonts w:eastAsia="Times New Roman" w:cstheme="minorHAnsi"/>
          <w:sz w:val="20"/>
          <w:szCs w:val="20"/>
          <w:lang w:eastAsia="de-DE"/>
        </w:rPr>
        <w:t>LIFESTYLE-IMMO24</w:t>
      </w:r>
      <w:r w:rsidRPr="0070030A">
        <w:rPr>
          <w:rFonts w:eastAsia="Times New Roman" w:cstheme="minorHAnsi"/>
          <w:sz w:val="20"/>
          <w:szCs w:val="20"/>
          <w:lang w:eastAsia="de-DE"/>
        </w:rPr>
        <w:t>, NOCH IHRE TOCHTERGESELLSCHAFTEN ODER VERBUNDENEN UNTERNEHMEN ODER PARTNER NOCH DIE PROVIDER, NOCH PERSONEN, DIE AN DER ERSTELLUNG, HERSTELLUNG UND VERBREITUNG DIESER WEBSEITE BETEILIGT SIND, GEWÄHRLEISTEN, DASS DIE MIT DIESER WEBSEITE VERBUNDENEN FUNKTIONEN OHNE UNTERBRECHUNG ODER FEHLERFREI SIND, DASS FEHLER KORRIGIERT WERDEN ODER DASS DER SERVER, DER DEN INHALT BEREITSTELLT, FREI VON VIREN ODER ANDEREN SCHÄDLICHEN KOMPONENTEN IST. DER INHALT, ZU DEM SIE AUF DIESER WEBSEITE ZUGANG HABEN, DIENT LEDIGLICH IHRER ORIENTIERUNG, IHRER INFORMATION UND BIETET DIE MÖGLICHKEIT, TRANSAKTIONEN ZU TÄTIGEN.</w:t>
      </w:r>
    </w:p>
    <w:p w:rsidR="0070030A" w:rsidRPr="0070030A" w:rsidRDefault="003C736B" w:rsidP="0070030A">
      <w:pPr>
        <w:spacing w:before="100" w:beforeAutospacing="1" w:after="100" w:afterAutospacing="1" w:line="240" w:lineRule="auto"/>
        <w:rPr>
          <w:rFonts w:eastAsia="Times New Roman" w:cstheme="minorHAnsi"/>
          <w:sz w:val="20"/>
          <w:szCs w:val="20"/>
          <w:lang w:eastAsia="de-DE"/>
        </w:rPr>
      </w:pPr>
      <w:r w:rsidRPr="003E1FD6">
        <w:rPr>
          <w:rFonts w:eastAsia="Times New Roman" w:cstheme="minorHAnsi"/>
          <w:sz w:val="20"/>
          <w:szCs w:val="20"/>
          <w:lang w:eastAsia="de-DE"/>
        </w:rPr>
        <w:lastRenderedPageBreak/>
        <w:t xml:space="preserve">LIFESTYLE-IMMO24 </w:t>
      </w:r>
      <w:r w:rsidR="0070030A" w:rsidRPr="0070030A">
        <w:rPr>
          <w:rFonts w:eastAsia="Times New Roman" w:cstheme="minorHAnsi"/>
          <w:sz w:val="20"/>
          <w:szCs w:val="20"/>
          <w:lang w:eastAsia="de-DE"/>
        </w:rPr>
        <w:t>GIBT KEINE GEWÄHRLEISTUNGEN ODER ERKLÄRUNGEN BEZÜGLICH DER ERGEBNISSE AB, DIE AUS DER NUTZUNG DIESER WEBSEITE ERZIELT WERDEN KÖNNEN, ODER BEZÜGLICH DER ZUVERLÄSSIGKEIT, GENAUIGKEIT ODER AKTUALITÄT EINES INHALTS, EINER INFORMATION, EINES SERVICE UND/ODER EINES RECHTSGUTES, DAS SIE DURCH IHRE NUTZUNG DIESER WEBSEITE ERWORBEN HABEN. WIR SIND BESTREBT SICHERZUSTELLEN, DASS DER INHALT, ZU DEM SIE AUF DIESER WEBSEITE ZUGANG HABEN, JEDERZEIT KORREKT IST. DER INHALT KANN JEDOCH UNGENAUIGKEITEN, TIPPFEHLER UND AUSLASSUNGEN ENTHALTEN. WIR WERDEN UNSER BESTES TUN, UM FEHLER UND AUSLASSUNGEN SO RASCH WIE MÖGLICH ZU KORRIGIEREN, NACHDEM WIR DAVON IN KENNTNIS GESETZT WORDEN SIND. DER INHALT, ZU DEM SIE AUF DIESER WEBSEITE ZUGANG HABEN, WIRD IN BESTIMMTEN ABSTÄNDEN GEÄNDERT, UND ES KÖNNEN DINGE HINZUGEFÜGT, GESTRICHEN UND GEÄNDERT WERDEN. AUCH KÖNNEN VERBESSERUNGEN UND/ODER ÄNDERUNGEN AN DER FUNKTION, DEM DESIGN ODER DEM LAYOUT DIESER WEBSEITE VORGENOMMEN WERDEN.</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SIE ERKENNEN AUSDRÜCKLICH AN, DASS DIE NUTZUNG DIESER WEBSEITE AUF IHR ALLEINIGES RISIKO ERFOLGT. SIE (UND NICHT </w:t>
      </w:r>
      <w:r w:rsidR="003C736B" w:rsidRPr="003E1FD6">
        <w:rPr>
          <w:rFonts w:eastAsia="Times New Roman" w:cstheme="minorHAnsi"/>
          <w:sz w:val="20"/>
          <w:szCs w:val="20"/>
          <w:lang w:eastAsia="de-DE"/>
        </w:rPr>
        <w:t>LIFESTYLE-IMMO24</w:t>
      </w:r>
      <w:r w:rsidRPr="0070030A">
        <w:rPr>
          <w:rFonts w:eastAsia="Times New Roman" w:cstheme="minorHAnsi"/>
          <w:sz w:val="20"/>
          <w:szCs w:val="20"/>
          <w:lang w:eastAsia="de-DE"/>
        </w:rPr>
        <w:t xml:space="preserve">) ÜBERNEHMEN DIE KOSTEN ALLER ERFORDERLICHEN SERVICE, REPARATUR ODER KORREKTURARBEITEN IHRES SYSTEMS. SIE ERKENNEN AUSDRÜCKLICH AN, DASS WEDER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NOCH IHRE TOCHTERGESELLSCHAFTEN ODER VERBUNDENEN UNTERNEHMEN ODER PARTNER NOCH DIE PROVIDER NOCH EINER IHRER JEWEILIGEN ARBEITNEHMER ODER VERTRETER NOCH PERSONEN ODER FIRMEN, DIE AN DER ERSTELLUNG, PRODUKTION UND VERBREITUNG DIESER WEBSEITE BETEILIGT SIND, GEGENÜBER EINER NATÜRLICHEN ODER JURISTISCHEN PERSON FÜR EINEN VERLUST, EINEN SCHADEN (SEI ER DIREKT, INDIREKT ODER FOLGESCHADEN; SCHADENERSATZ MIT STRAFCHARAKTER, NEBENSCHADEN, SONDERSCHADEN), ODER EINE ANDERE URSACHE JEGLICHER ART AUF DER BASIS EINES VERTRAGS, VON UNERLAUBTER HANDLUNG, VON GEFÄHRDUNGSHAFTUNG ODER AUS ANDEREN GRÜNDEN VERANTWORTLICH IST, DER/DIE AUS DER NUTZUNG ODER VERSUCHTEN NUTZUNG DIESER WEBSEITE ODER EINER ANDEREN DAMIT VERBUNDENEN SEITE ENTSTEHT.</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ALS BEISPIEL UND OHNE EINSCHRÄNKUNG DER ALLGEMEINGÜLTIGKEIT DES VORSTEHENDEN HAFTEN </w:t>
      </w:r>
      <w:r w:rsidR="00471616" w:rsidRPr="003E1FD6">
        <w:rPr>
          <w:rFonts w:eastAsia="Times New Roman" w:cstheme="minorHAnsi"/>
          <w:sz w:val="20"/>
          <w:szCs w:val="20"/>
          <w:lang w:eastAsia="de-DE"/>
        </w:rPr>
        <w:t>LIFESTYLE-IMMO24</w:t>
      </w:r>
      <w:r w:rsidRPr="0070030A">
        <w:rPr>
          <w:rFonts w:eastAsia="Times New Roman" w:cstheme="minorHAnsi"/>
          <w:sz w:val="20"/>
          <w:szCs w:val="20"/>
          <w:lang w:eastAsia="de-DE"/>
        </w:rPr>
        <w:t xml:space="preserve">, IHRE TOCHTERGESELLSCHAFTEN ODER VERBUNDENEN UNTERNEHMEN ODER PARTNER UND DIE PROVIDER NICHT FÜR EINEN ANSPRUCH, VERLUST ODER SCHADEN, WELCHER ENTSTEHEN KANN AUS DEM AUSFALL DIESER WEBSEITE, EINEM FEHLER, EINER AUSLASSUNG, EINER UNTERBRECHUNG, EINER STREICHUNG, EINEM DEFEKT, EINER VERZÖGERUNG IM BETRIEB, EINEM COMPUTERVIRUS; EINEM DIEBSTAHL, DER VERNICHTUNG, DEM UNBEFUGTEN ZUGANG ZU ODER DER VERÄNDERUNG VON PERSÖNLICHEN AUFZEICHNUNGEN ODER ANDEREN MATERIALIEN, DIE AUF DIESER WEBSEITE ERSCHEINEN. SIE BESTÄTIGEN UND ERKENNEN AUSDRÜCKLICH AN, DASS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NICHT FÜR DIFFAMIERENDES, OFFENSIVES ODER ILLEGALES VERHALTEN ANDERER TEILNEHMER ODER DRITTER HAFTET.</w:t>
      </w:r>
    </w:p>
    <w:p w:rsidR="0070030A" w:rsidRPr="0070030A" w:rsidRDefault="003C736B" w:rsidP="0070030A">
      <w:pPr>
        <w:spacing w:before="100" w:beforeAutospacing="1" w:after="100" w:afterAutospacing="1" w:line="240" w:lineRule="auto"/>
        <w:rPr>
          <w:rFonts w:eastAsia="Times New Roman" w:cstheme="minorHAnsi"/>
          <w:sz w:val="20"/>
          <w:szCs w:val="20"/>
          <w:lang w:eastAsia="de-DE"/>
        </w:rPr>
      </w:pPr>
      <w:r w:rsidRPr="003E1FD6">
        <w:rPr>
          <w:rFonts w:eastAsia="Times New Roman" w:cstheme="minorHAnsi"/>
          <w:sz w:val="20"/>
          <w:szCs w:val="20"/>
          <w:lang w:eastAsia="de-DE"/>
        </w:rPr>
        <w:t xml:space="preserve">LIFESTYLE-IMMO24 </w:t>
      </w:r>
      <w:r w:rsidR="0070030A" w:rsidRPr="0070030A">
        <w:rPr>
          <w:rFonts w:eastAsia="Times New Roman" w:cstheme="minorHAnsi"/>
          <w:sz w:val="20"/>
          <w:szCs w:val="20"/>
          <w:lang w:eastAsia="de-DE"/>
        </w:rPr>
        <w:t>, IHRE TOCHTERGESELLSCHAFTEN ODER VERBUNDENEN UNTERNEHMEN ODER PARTNER UND DIE PROVIDER HAFTEN FÜR EINEN DIREKTEN VERLUST, DER AUS DER NUTZUNG DIESER WEBSEITE ENTSTEHT, UNABHÄNGIG DAVON, OB DIES AUF EINEM VERTRAG, AUF UNERLAUBTER HANDLUNG, GEFÄHRDUNGSHAFTUNG ODER ANDEREM BASIERT, MAXIMAL BIS ZUM GESAMTWERT DER TRANSAKTION, AUFGRUND DERER DER ANSPRUCH ENTSTEHT, FÜR JEDEN EINZELNEN SCHADENSFALL ODER EINE REIHE VON MITEINANDER IN ZUSAMMENHANG STEHENDEN SCHADENSFÄLLEN.</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DIE VORSTEHENDEN HAFTUNGSBESCHRÄNKUNGEN GELTEN NUR INSOWEIT UND IN DEM MASSE, WIE DAS GESETZ HAFTUNGSBESCHRÄNKUNGEN ZULÄSST.</w:t>
      </w:r>
    </w:p>
    <w:p w:rsidR="0070030A" w:rsidRPr="0070030A" w:rsidRDefault="0070030A" w:rsidP="0070030A">
      <w:pPr>
        <w:spacing w:before="100" w:beforeAutospacing="1" w:after="100" w:afterAutospacing="1" w:line="240" w:lineRule="auto"/>
        <w:outlineLvl w:val="1"/>
        <w:rPr>
          <w:rFonts w:eastAsia="Times New Roman" w:cstheme="minorHAnsi"/>
          <w:b/>
          <w:bCs/>
          <w:sz w:val="20"/>
          <w:szCs w:val="20"/>
          <w:lang w:eastAsia="de-DE"/>
        </w:rPr>
      </w:pPr>
      <w:r w:rsidRPr="0070030A">
        <w:rPr>
          <w:rFonts w:eastAsia="Times New Roman" w:cstheme="minorHAnsi"/>
          <w:b/>
          <w:bCs/>
          <w:sz w:val="20"/>
          <w:szCs w:val="20"/>
          <w:lang w:eastAsia="de-DE"/>
        </w:rPr>
        <w:t>ENTSCHÄDIGUNG</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Sie erklären,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oder ihre Partner und Provider und ihre und deren leitende Angestellte, Direktoren, Arbeitnehmer, Tochtergesellschaften oder verbundenen Unternehmen, Vertreter, Lizenzgeber und Lieferanten bezüglich aller Verluste, Ausgaben, Schäden und Kosten einschließlich angemessener Rechtskosten zu entschädigen und freizustellen, die aus einem Verstoß gegen die vorliegenden Bedingungen durch Sie resultieren.</w:t>
      </w:r>
    </w:p>
    <w:p w:rsidR="0070030A" w:rsidRPr="0070030A" w:rsidRDefault="0070030A" w:rsidP="0070030A">
      <w:pPr>
        <w:spacing w:before="100" w:beforeAutospacing="1" w:after="100" w:afterAutospacing="1" w:line="240" w:lineRule="auto"/>
        <w:outlineLvl w:val="1"/>
        <w:rPr>
          <w:rFonts w:eastAsia="Times New Roman" w:cstheme="minorHAnsi"/>
          <w:b/>
          <w:bCs/>
          <w:sz w:val="20"/>
          <w:szCs w:val="20"/>
          <w:lang w:eastAsia="de-DE"/>
        </w:rPr>
      </w:pPr>
      <w:r w:rsidRPr="0070030A">
        <w:rPr>
          <w:rFonts w:eastAsia="Times New Roman" w:cstheme="minorHAnsi"/>
          <w:b/>
          <w:bCs/>
          <w:sz w:val="20"/>
          <w:szCs w:val="20"/>
          <w:lang w:eastAsia="de-DE"/>
        </w:rPr>
        <w:t>RECHTE DRITTER PARTEIEN</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Die vorliegenden Bedingungen gelten zugunsten von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oder ihren Partnern und Providern und ihren und deren leitenden Angestellten, Direktoren, Arbeitnehmern, Tochtergesellschaften oder </w:t>
      </w:r>
      <w:r w:rsidRPr="0070030A">
        <w:rPr>
          <w:rFonts w:eastAsia="Times New Roman" w:cstheme="minorHAnsi"/>
          <w:sz w:val="20"/>
          <w:szCs w:val="20"/>
          <w:lang w:eastAsia="de-DE"/>
        </w:rPr>
        <w:lastRenderedPageBreak/>
        <w:t>verbundenen Gesellschaften, Vertretern, Lizenzgebern und Lieferanten. Jede dieser Personen oder juristischen Personen ist berechtigt, die vorliegenden Bedingungen direkt gegen Sie in ihrem oder deren Namen durchzusetzen.</w:t>
      </w:r>
    </w:p>
    <w:p w:rsidR="0070030A" w:rsidRPr="0070030A" w:rsidRDefault="0070030A" w:rsidP="0070030A">
      <w:pPr>
        <w:spacing w:before="100" w:beforeAutospacing="1" w:after="100" w:afterAutospacing="1" w:line="240" w:lineRule="auto"/>
        <w:outlineLvl w:val="1"/>
        <w:rPr>
          <w:rFonts w:eastAsia="Times New Roman" w:cstheme="minorHAnsi"/>
          <w:b/>
          <w:bCs/>
          <w:sz w:val="20"/>
          <w:szCs w:val="20"/>
          <w:lang w:eastAsia="de-DE"/>
        </w:rPr>
      </w:pPr>
      <w:r w:rsidRPr="0070030A">
        <w:rPr>
          <w:rFonts w:eastAsia="Times New Roman" w:cstheme="minorHAnsi"/>
          <w:b/>
          <w:bCs/>
          <w:sz w:val="20"/>
          <w:szCs w:val="20"/>
          <w:lang w:eastAsia="de-DE"/>
        </w:rPr>
        <w:t>LINKS</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Diese Webseite kann Links zu anderen Webseiten enthalten (Seiten, zu denen Links bestehen). Die Seiten, zu denen Links bestehen, werden Ihnen nur zur Information angeboten, und als solche besuchen Sie diese auf eigenes Risiko. Der Inhalt von Seiten, zu denen Links bestehen, wird nicht von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kontrolliert, und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ist für diesen Inhalt nicht verantwortlich und bestätigt diesen nicht, unabhängig davon, ob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mit den Eigentümer dieser Seiten, zu denen Links bestehen, verbunden ist oder nicht. Sie dürfen kein Hyperlink zu dieser Webseite einrichten oder Links bereitstellen, die darauf hinweisen oder implizieren, dass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oder ihre Tochtergesellschaften oder verbundenen Gesellschaften oder Partner oder die Provider Sponsoren Ihrer eigenen Webseite oder einer anderen Webseite sind oder diese bestätigen.</w:t>
      </w:r>
    </w:p>
    <w:p w:rsidR="0070030A" w:rsidRPr="0070030A" w:rsidRDefault="0070030A" w:rsidP="0070030A">
      <w:pPr>
        <w:spacing w:before="100" w:beforeAutospacing="1" w:after="100" w:afterAutospacing="1" w:line="240" w:lineRule="auto"/>
        <w:outlineLvl w:val="1"/>
        <w:rPr>
          <w:rFonts w:eastAsia="Times New Roman" w:cstheme="minorHAnsi"/>
          <w:b/>
          <w:bCs/>
          <w:sz w:val="20"/>
          <w:szCs w:val="20"/>
          <w:lang w:eastAsia="de-DE"/>
        </w:rPr>
      </w:pPr>
      <w:r w:rsidRPr="0070030A">
        <w:rPr>
          <w:rFonts w:eastAsia="Times New Roman" w:cstheme="minorHAnsi"/>
          <w:b/>
          <w:bCs/>
          <w:sz w:val="20"/>
          <w:szCs w:val="20"/>
          <w:lang w:eastAsia="de-DE"/>
        </w:rPr>
        <w:t>SERVICEHILFE</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Wenn Sie Fragen oder Probleme bezüglich dieser Webseite haben, klicken Sie bitte hier.</w:t>
      </w:r>
    </w:p>
    <w:p w:rsidR="0070030A" w:rsidRPr="0070030A" w:rsidRDefault="0070030A" w:rsidP="0070030A">
      <w:pPr>
        <w:spacing w:before="100" w:beforeAutospacing="1" w:after="100" w:afterAutospacing="1" w:line="240" w:lineRule="auto"/>
        <w:outlineLvl w:val="1"/>
        <w:rPr>
          <w:rFonts w:eastAsia="Times New Roman" w:cstheme="minorHAnsi"/>
          <w:b/>
          <w:bCs/>
          <w:sz w:val="20"/>
          <w:szCs w:val="20"/>
          <w:lang w:eastAsia="de-DE"/>
        </w:rPr>
      </w:pPr>
      <w:r w:rsidRPr="0070030A">
        <w:rPr>
          <w:rFonts w:eastAsia="Times New Roman" w:cstheme="minorHAnsi"/>
          <w:b/>
          <w:bCs/>
          <w:sz w:val="20"/>
          <w:szCs w:val="20"/>
          <w:lang w:eastAsia="de-DE"/>
        </w:rPr>
        <w:t xml:space="preserve">NUTZUNG DES </w:t>
      </w:r>
      <w:r w:rsidR="003C736B" w:rsidRPr="003E1FD6">
        <w:rPr>
          <w:rFonts w:eastAsia="Times New Roman" w:cstheme="minorHAnsi"/>
          <w:b/>
          <w:bCs/>
          <w:sz w:val="20"/>
          <w:szCs w:val="20"/>
          <w:lang w:eastAsia="de-DE"/>
        </w:rPr>
        <w:t xml:space="preserve">LIFESTYLE-IMMO24 </w:t>
      </w:r>
      <w:r w:rsidRPr="0070030A">
        <w:rPr>
          <w:rFonts w:eastAsia="Times New Roman" w:cstheme="minorHAnsi"/>
          <w:b/>
          <w:bCs/>
          <w:sz w:val="20"/>
          <w:szCs w:val="20"/>
          <w:lang w:eastAsia="de-DE"/>
        </w:rPr>
        <w:t>BUCHUNGSPROGRAMMES</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Das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Buchungsprogramm, das auf dieser Webseite veröffentlicht wird, wird nur bereitgestellt, um Ihnen bei der Durchführung von Online Transaktionen und Buchungen behilflich zu sein, jedoch für keinerlei andere Zwecke. Sie gewährleisten, dass Sie mindestens 18 Jahre alt sind und rechtlich befugt sind, den vorliegenden Vertrag abzuschließen und diese Webseite im Einklang mit allen hierin genannten Bedingungen zu nutzen. Sie erklären, dass Sie finanziell für die gesamte Nutzung dieser Webseite verantwortlich sind, ebenso für die Nutzung Ihres Kontos durch andere, einschließlich Minderjähriger (Personen unter 18 Jahren), die bei Ihnen leben. Sie erkennen an, dass Sie die gesamte Nutzung dieser Webseite in Ihrem Namen oder über Ihr Konto überwachen. Sie gewährleisten außerdem, dass sämtliche Informationen (was Angaben einschließt, die Sie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zum Zweck der Vornahme von Reservierungen, Buchungen und der Durchführung von Online Transaktionen machen), die von Ihnen oder Mitgliedern ihres Haushalts oder von dritten Parteien, die von Ihnen befugt und überwacht werden, bei der Nutzung dieser Webseite zur Verfügung stellen, richtig und genau sind.</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Sie gewährleisten weiter, dass es sich bei allen Kreditkarten, die Sie bei der Durchführung von Online Transaktionen benutzen, um ihre eigenen handelt, und dass auf den Konten für diese Kreditkarten ausreichende Mittel vorhanden sind, um die Kosten der von Ihnen gekauften Programme, Produkte oder Leistungen zu decken. Sollten Änderungen bei den von Ihnen gemachten Angaben eintreten, sind Sie dafür verantwortlich,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so bald wie möglich zu informieren. Spekulative, falsche oder betrügerische Aktivitäten oder Online Transaktionen oder Aktivitäten oder Online Transaktionen in Erwartung einer Nachfrage sind verboten.</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Die Mietbedingungen (</w:t>
      </w:r>
      <w:bookmarkStart w:id="0" w:name="_GoBack"/>
      <w:r w:rsidRPr="0070030A">
        <w:rPr>
          <w:rFonts w:eastAsia="Times New Roman" w:cstheme="minorHAnsi"/>
          <w:sz w:val="20"/>
          <w:szCs w:val="20"/>
          <w:lang w:eastAsia="de-DE"/>
        </w:rPr>
        <w:t>AGB</w:t>
      </w:r>
      <w:bookmarkEnd w:id="0"/>
      <w:r w:rsidRPr="0070030A">
        <w:rPr>
          <w:rFonts w:eastAsia="Times New Roman" w:cstheme="minorHAnsi"/>
          <w:sz w:val="20"/>
          <w:szCs w:val="20"/>
          <w:lang w:eastAsia="de-DE"/>
        </w:rPr>
        <w:t xml:space="preserve">) von </w:t>
      </w:r>
      <w:r w:rsidR="00471616" w:rsidRPr="003E1FD6">
        <w:rPr>
          <w:rFonts w:eastAsia="Times New Roman" w:cstheme="minorHAnsi"/>
          <w:sz w:val="20"/>
          <w:szCs w:val="20"/>
          <w:lang w:eastAsia="de-DE"/>
        </w:rPr>
        <w:t>LIFESTYLE-IMMO24</w:t>
      </w:r>
      <w:r w:rsidRPr="0070030A">
        <w:rPr>
          <w:rFonts w:eastAsia="Times New Roman" w:cstheme="minorHAnsi"/>
          <w:sz w:val="20"/>
          <w:szCs w:val="20"/>
          <w:lang w:eastAsia="de-DE"/>
        </w:rPr>
        <w:t xml:space="preserve">, bei denen es sich um separate Bedingungen handelt, die sich von den vorliegenden Bedingungen unterscheiden, gelten für alle Online-Aktivitäten und -transaktionen im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Programm oder in Zusammenhang mit demselben, das auf dieser Webseite veröffentlicht wird. Sie vereinbaren, sämtliche Bedingungen für die Buchung bei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und/oder die Bedingungen der Partner von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 der Lieferanten oder Provider und anderer dritter Parteien einzuhalten, mit denen Sie Geschäfte tätigen, was die Zahlung aller Beträge bei Fälligkeit und die Einhaltung aller Vorschriften und Einschränkungen bezüglich der Verfügbarkeit, Belegung und Nutzung der Zeitmietunterkunft einschließt, jedoch nicht hierauf beschränkt ist.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 xml:space="preserve">ist nicht für die Bereitstellung von nicht mit Zeitmietvorgängen zusammenhängenden Programmen, Produkten oder Leistungen verantwortlich, die Ihnen von ihren Partnern, Lieferanten oder den Providern und dritten Parteien angeboten werden, unabhängig davon, ob wir als Vertreter für diese Stellen fungieren, und ebenso wenig für Aspekte der Beziehung zwischen Ihnen und einer oder mehrerer dieser Stellen. Sie sind für alle Kosten, Gebühren, Abgaben, Steuern und Veranlagungen verantwortlich, die aus der Nutzung dieser Webseite </w:t>
      </w:r>
      <w:r w:rsidRPr="0070030A">
        <w:rPr>
          <w:rFonts w:eastAsia="Times New Roman" w:cstheme="minorHAnsi"/>
          <w:sz w:val="20"/>
          <w:szCs w:val="20"/>
          <w:lang w:eastAsia="de-DE"/>
        </w:rPr>
        <w:lastRenderedPageBreak/>
        <w:t xml:space="preserve">entstehen oder im Zuge der Durchführung von Online-Aktivitäten und -transaktionen im </w:t>
      </w:r>
      <w:r w:rsidR="003C736B" w:rsidRPr="003E1FD6">
        <w:rPr>
          <w:rFonts w:eastAsia="Times New Roman" w:cstheme="minorHAnsi"/>
          <w:sz w:val="20"/>
          <w:szCs w:val="20"/>
          <w:lang w:eastAsia="de-DE"/>
        </w:rPr>
        <w:t xml:space="preserve">LIFESTYLE-IMMO24 </w:t>
      </w:r>
      <w:r w:rsidRPr="0070030A">
        <w:rPr>
          <w:rFonts w:eastAsia="Times New Roman" w:cstheme="minorHAnsi"/>
          <w:sz w:val="20"/>
          <w:szCs w:val="20"/>
          <w:lang w:eastAsia="de-DE"/>
        </w:rPr>
        <w:t>Buchungsprogramm, das auf dieser Webseite veröffentlicht wird, oder in Zusammenhang damit entstehen.</w:t>
      </w:r>
    </w:p>
    <w:p w:rsidR="0070030A" w:rsidRPr="0070030A" w:rsidRDefault="0070030A" w:rsidP="0070030A">
      <w:pPr>
        <w:spacing w:before="100" w:beforeAutospacing="1" w:after="100" w:afterAutospacing="1" w:line="240" w:lineRule="auto"/>
        <w:outlineLvl w:val="1"/>
        <w:rPr>
          <w:rFonts w:eastAsia="Times New Roman" w:cstheme="minorHAnsi"/>
          <w:b/>
          <w:bCs/>
          <w:sz w:val="20"/>
          <w:szCs w:val="20"/>
          <w:lang w:eastAsia="de-DE"/>
        </w:rPr>
      </w:pPr>
      <w:r w:rsidRPr="0070030A">
        <w:rPr>
          <w:rFonts w:eastAsia="Times New Roman" w:cstheme="minorHAnsi"/>
          <w:b/>
          <w:bCs/>
          <w:sz w:val="20"/>
          <w:szCs w:val="20"/>
          <w:lang w:eastAsia="de-DE"/>
        </w:rPr>
        <w:t>GERICHTSSTAND</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Generell ist der Sitz der </w:t>
      </w:r>
      <w:r w:rsidR="00471616" w:rsidRPr="003E1FD6">
        <w:rPr>
          <w:rFonts w:eastAsia="Times New Roman" w:cstheme="minorHAnsi"/>
          <w:sz w:val="20"/>
          <w:szCs w:val="20"/>
          <w:lang w:eastAsia="de-DE"/>
        </w:rPr>
        <w:t>LIFESTYLE-IMMO24</w:t>
      </w:r>
      <w:r w:rsidRPr="0070030A">
        <w:rPr>
          <w:rFonts w:eastAsia="Times New Roman" w:cstheme="minorHAnsi"/>
          <w:sz w:val="20"/>
          <w:szCs w:val="20"/>
          <w:lang w:eastAsia="de-DE"/>
        </w:rPr>
        <w:t xml:space="preserve"> als Gerichtsstand vereinbart.</w:t>
      </w:r>
    </w:p>
    <w:p w:rsidR="0070030A" w:rsidRPr="0070030A" w:rsidRDefault="0070030A" w:rsidP="0070030A">
      <w:pPr>
        <w:spacing w:before="100" w:beforeAutospacing="1" w:after="100" w:afterAutospacing="1" w:line="240" w:lineRule="auto"/>
        <w:outlineLvl w:val="1"/>
        <w:rPr>
          <w:rFonts w:eastAsia="Times New Roman" w:cstheme="minorHAnsi"/>
          <w:b/>
          <w:bCs/>
          <w:sz w:val="20"/>
          <w:szCs w:val="20"/>
          <w:lang w:eastAsia="de-DE"/>
        </w:rPr>
      </w:pPr>
      <w:r w:rsidRPr="0070030A">
        <w:rPr>
          <w:rFonts w:eastAsia="Times New Roman" w:cstheme="minorHAnsi"/>
          <w:b/>
          <w:bCs/>
          <w:sz w:val="20"/>
          <w:szCs w:val="20"/>
          <w:lang w:eastAsia="de-DE"/>
        </w:rPr>
        <w:t>VOLLSTÄNDIGKEIT DES VERTRAGS</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xml:space="preserve">Die Bestimmungen der vorliegenden Bedingungen und jede darin genannte Verpflichtung stellen die gesamten Vereinbarungen zwischen </w:t>
      </w:r>
      <w:r w:rsidR="00471616" w:rsidRPr="003E1FD6">
        <w:rPr>
          <w:rFonts w:eastAsia="Times New Roman" w:cstheme="minorHAnsi"/>
          <w:sz w:val="20"/>
          <w:szCs w:val="20"/>
          <w:lang w:eastAsia="de-DE"/>
        </w:rPr>
        <w:t>LIFESTYLE-IMMO24</w:t>
      </w:r>
      <w:r w:rsidRPr="0070030A">
        <w:rPr>
          <w:rFonts w:eastAsia="Times New Roman" w:cstheme="minorHAnsi"/>
          <w:sz w:val="20"/>
          <w:szCs w:val="20"/>
          <w:lang w:eastAsia="de-DE"/>
        </w:rPr>
        <w:t>, ihren Tochtergesellschaften oder verbundenen Unternehmen oder Partnern und den Providern einerseits und Ihnen andererseits dar und setzen sämtliche vorherigen Vorschläge, Vereinbarungen und Abmachungen (mündlicher oder schriftlicher Art) außer Kraft, die nicht hierin aufgenommen worden sind. Falls Unvereinbarkeiten zwischen den vorliegenden Bedingungen und in der Zukunft veröffentlichten Bedingungen und Benachrichtigungen über die Nutzung und Vereinbarungen bestehen, haben die zuletzt veröffentlichten Bedingungen und Benachrichtigungen den Vorrang.</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Eine gedruckte Version des vorliegenden Vertrages und jede Benachrichtigung, die in elektronischer Form erfolgt, ist bei Gerichts- oder Verwaltungsverfahren, die auf dem vorliegenden Vertrag basieren oder sich auf diesen beziehen, im selben Umfang und vorbehaltlich derselben Bedingungen zulässig, wie andere Geschäftsunterlagen und -aufzeichnungen, die im Original erstellt und in gedruckter Form aufbewahrt werden.</w:t>
      </w:r>
    </w:p>
    <w:p w:rsidR="0070030A" w:rsidRPr="0070030A" w:rsidRDefault="0070030A" w:rsidP="0070030A">
      <w:pPr>
        <w:spacing w:before="100" w:beforeAutospacing="1" w:after="100" w:afterAutospacing="1" w:line="240" w:lineRule="auto"/>
        <w:outlineLvl w:val="1"/>
        <w:rPr>
          <w:rFonts w:eastAsia="Times New Roman" w:cstheme="minorHAnsi"/>
          <w:b/>
          <w:bCs/>
          <w:sz w:val="20"/>
          <w:szCs w:val="20"/>
          <w:lang w:eastAsia="de-DE"/>
        </w:rPr>
      </w:pPr>
      <w:r w:rsidRPr="0070030A">
        <w:rPr>
          <w:rFonts w:eastAsia="Times New Roman" w:cstheme="minorHAnsi"/>
          <w:b/>
          <w:bCs/>
          <w:sz w:val="20"/>
          <w:szCs w:val="20"/>
          <w:lang w:eastAsia="de-DE"/>
        </w:rPr>
        <w:t>NEGATIVE WIDERRUFSBELEHRUNG</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Der Gesetzgeber möchte, dass wir Sie auf Folgendes hinweisen: für unsere Leistungen besteht kein Widerrufsrecht gemäß der §§ 312 ff BGB. Vielmehr wird der Vertrag sofort wirksam und es verbleiben Ihnen die gesetzlichen Rücktritts-und Kündigungsrechte.</w:t>
      </w:r>
    </w:p>
    <w:p w:rsidR="0070030A" w:rsidRPr="0070030A" w:rsidRDefault="003C736B" w:rsidP="0070030A">
      <w:pPr>
        <w:spacing w:before="100" w:beforeAutospacing="1" w:after="100" w:afterAutospacing="1" w:line="240" w:lineRule="auto"/>
        <w:rPr>
          <w:rFonts w:eastAsia="Times New Roman" w:cstheme="minorHAnsi"/>
          <w:sz w:val="20"/>
          <w:szCs w:val="20"/>
          <w:lang w:eastAsia="de-DE"/>
        </w:rPr>
      </w:pPr>
      <w:r w:rsidRPr="003E1FD6">
        <w:rPr>
          <w:rFonts w:eastAsia="Times New Roman" w:cstheme="minorHAnsi"/>
          <w:sz w:val="20"/>
          <w:szCs w:val="20"/>
          <w:lang w:eastAsia="de-DE"/>
        </w:rPr>
        <w:t xml:space="preserve">LIFESTYLE-IMMO24 </w:t>
      </w:r>
      <w:r w:rsidR="0070030A" w:rsidRPr="0070030A">
        <w:rPr>
          <w:rFonts w:eastAsia="Times New Roman" w:cstheme="minorHAnsi"/>
          <w:sz w:val="20"/>
          <w:szCs w:val="20"/>
          <w:lang w:eastAsia="de-DE"/>
        </w:rPr>
        <w:t>BEHÄLT SICH SÄMTLICHE HIERIN NICHT AUSDRÜCKLICH EINGERÄUMTEN RECHTE VOR.</w:t>
      </w:r>
    </w:p>
    <w:p w:rsidR="0070030A" w:rsidRPr="0070030A" w:rsidRDefault="0070030A" w:rsidP="0070030A">
      <w:pPr>
        <w:spacing w:before="100" w:beforeAutospacing="1" w:after="100" w:afterAutospacing="1" w:line="240" w:lineRule="auto"/>
        <w:rPr>
          <w:rFonts w:eastAsia="Times New Roman" w:cstheme="minorHAnsi"/>
          <w:sz w:val="20"/>
          <w:szCs w:val="20"/>
          <w:lang w:eastAsia="de-DE"/>
        </w:rPr>
      </w:pPr>
      <w:r w:rsidRPr="0070030A">
        <w:rPr>
          <w:rFonts w:eastAsia="Times New Roman" w:cstheme="minorHAnsi"/>
          <w:sz w:val="20"/>
          <w:szCs w:val="20"/>
          <w:lang w:eastAsia="de-DE"/>
        </w:rPr>
        <w:t> </w:t>
      </w:r>
    </w:p>
    <w:p w:rsidR="0070030A" w:rsidRPr="0070030A" w:rsidRDefault="00471616" w:rsidP="0070030A">
      <w:pPr>
        <w:spacing w:before="100" w:beforeAutospacing="1" w:after="100" w:afterAutospacing="1" w:line="240" w:lineRule="auto"/>
        <w:rPr>
          <w:rFonts w:eastAsia="Times New Roman" w:cstheme="minorHAnsi"/>
          <w:sz w:val="20"/>
          <w:szCs w:val="20"/>
          <w:lang w:eastAsia="de-DE"/>
        </w:rPr>
      </w:pPr>
      <w:r w:rsidRPr="003E1FD6">
        <w:rPr>
          <w:rFonts w:eastAsia="Times New Roman" w:cstheme="minorHAnsi"/>
          <w:sz w:val="20"/>
          <w:szCs w:val="20"/>
          <w:lang w:eastAsia="de-DE"/>
        </w:rPr>
        <w:t>Stand JANUAR</w:t>
      </w:r>
      <w:r w:rsidR="0070030A" w:rsidRPr="0070030A">
        <w:rPr>
          <w:rFonts w:eastAsia="Times New Roman" w:cstheme="minorHAnsi"/>
          <w:sz w:val="20"/>
          <w:szCs w:val="20"/>
          <w:lang w:eastAsia="de-DE"/>
        </w:rPr>
        <w:t xml:space="preserve"> 20</w:t>
      </w:r>
      <w:r w:rsidRPr="003E1FD6">
        <w:rPr>
          <w:rFonts w:eastAsia="Times New Roman" w:cstheme="minorHAnsi"/>
          <w:sz w:val="20"/>
          <w:szCs w:val="20"/>
          <w:lang w:eastAsia="de-DE"/>
        </w:rPr>
        <w:t>18</w:t>
      </w:r>
    </w:p>
    <w:p w:rsidR="00E153CE" w:rsidRPr="0070030A" w:rsidRDefault="00E153CE">
      <w:pPr>
        <w:rPr>
          <w:rFonts w:cstheme="minorHAnsi"/>
        </w:rPr>
      </w:pPr>
    </w:p>
    <w:sectPr w:rsidR="00E153CE" w:rsidRPr="007003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0A"/>
    <w:rsid w:val="003C736B"/>
    <w:rsid w:val="003E1FD6"/>
    <w:rsid w:val="00471616"/>
    <w:rsid w:val="006604C4"/>
    <w:rsid w:val="0070030A"/>
    <w:rsid w:val="008F4EFF"/>
    <w:rsid w:val="00E153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02CF6-8EB0-47A8-9C44-4EC36541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70030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0030A"/>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70030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660434">
      <w:bodyDiv w:val="1"/>
      <w:marLeft w:val="0"/>
      <w:marRight w:val="0"/>
      <w:marTop w:val="0"/>
      <w:marBottom w:val="0"/>
      <w:divBdr>
        <w:top w:val="none" w:sz="0" w:space="0" w:color="auto"/>
        <w:left w:val="none" w:sz="0" w:space="0" w:color="auto"/>
        <w:bottom w:val="none" w:sz="0" w:space="0" w:color="auto"/>
        <w:right w:val="none" w:sz="0" w:space="0" w:color="auto"/>
      </w:divBdr>
      <w:divsChild>
        <w:div w:id="1980307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2589</Words>
  <Characters>16314</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Heinze</dc:creator>
  <cp:keywords/>
  <dc:description/>
  <cp:lastModifiedBy>Michael Heinze</cp:lastModifiedBy>
  <cp:revision>3</cp:revision>
  <dcterms:created xsi:type="dcterms:W3CDTF">2018-01-22T18:20:00Z</dcterms:created>
  <dcterms:modified xsi:type="dcterms:W3CDTF">2018-01-23T00:03:00Z</dcterms:modified>
</cp:coreProperties>
</file>